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DE" w:rsidRPr="00E90E08" w:rsidRDefault="000E1FA3" w:rsidP="00E90E08">
      <w:pPr>
        <w:pStyle w:val="Title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noProof/>
          <w:color w:val="FF0000"/>
          <w:sz w:val="24"/>
          <w:szCs w:val="24"/>
        </w:rPr>
        <w:pict>
          <v:rect id="_x0000_s4105" style="position:absolute;left:0;text-align:left;margin-left:-27.4pt;margin-top:9.1pt;width:549pt;height:801pt;z-index:-251658752" strokecolor="red" strokeweight="6pt">
            <v:stroke linestyle="thickBetweenThin"/>
          </v:rect>
        </w:pict>
      </w:r>
    </w:p>
    <w:p w:rsidR="0017194A" w:rsidRPr="00E90E08" w:rsidRDefault="0017194A" w:rsidP="00E90E08">
      <w:pPr>
        <w:pStyle w:val="Title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D4D5A" w:rsidRPr="00E90E08" w:rsidRDefault="00FD4D5A" w:rsidP="00E90E08">
      <w:pPr>
        <w:pStyle w:val="Title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156EDD" w:rsidRPr="00E90E08" w:rsidRDefault="00CF14CD" w:rsidP="00E90E08">
      <w:pPr>
        <w:pStyle w:val="Title"/>
        <w:rPr>
          <w:rFonts w:ascii="Times New Roman" w:hAnsi="Times New Roman"/>
          <w:bCs/>
          <w:color w:val="FF0000"/>
          <w:sz w:val="46"/>
          <w:szCs w:val="46"/>
        </w:rPr>
      </w:pPr>
      <w:r w:rsidRPr="00E90E08">
        <w:rPr>
          <w:rFonts w:ascii="Times New Roman" w:hAnsi="Times New Roman"/>
          <w:bCs/>
          <w:color w:val="FF0000"/>
          <w:sz w:val="46"/>
          <w:szCs w:val="46"/>
        </w:rPr>
        <w:t>HƯỚ</w:t>
      </w:r>
      <w:r w:rsidRPr="00E90E08">
        <w:rPr>
          <w:rFonts w:ascii="Times New Roman" w:hAnsi="Times New Roman" w:cs="VNI-Bodon"/>
          <w:bCs/>
          <w:color w:val="FF0000"/>
          <w:sz w:val="46"/>
          <w:szCs w:val="46"/>
        </w:rPr>
        <w:t>NG D</w:t>
      </w:r>
      <w:r w:rsidRPr="00E90E08">
        <w:rPr>
          <w:rFonts w:ascii="Times New Roman" w:hAnsi="Times New Roman"/>
          <w:bCs/>
          <w:color w:val="FF0000"/>
          <w:sz w:val="46"/>
          <w:szCs w:val="46"/>
        </w:rPr>
        <w:t>Ẫ</w:t>
      </w:r>
      <w:r w:rsidRPr="00E90E08">
        <w:rPr>
          <w:rFonts w:ascii="Times New Roman" w:hAnsi="Times New Roman" w:cs="VNI-Bodon"/>
          <w:bCs/>
          <w:color w:val="FF0000"/>
          <w:sz w:val="46"/>
          <w:szCs w:val="46"/>
        </w:rPr>
        <w:t>N S</w:t>
      </w:r>
      <w:r w:rsidRPr="00E90E08">
        <w:rPr>
          <w:rFonts w:ascii="Times New Roman" w:hAnsi="Times New Roman"/>
          <w:bCs/>
          <w:color w:val="FF0000"/>
          <w:sz w:val="46"/>
          <w:szCs w:val="46"/>
        </w:rPr>
        <w:t>Ữ</w:t>
      </w:r>
      <w:r w:rsidRPr="00E90E08">
        <w:rPr>
          <w:rFonts w:ascii="Times New Roman" w:hAnsi="Times New Roman" w:cs="VNI-Bodon"/>
          <w:bCs/>
          <w:color w:val="FF0000"/>
          <w:sz w:val="46"/>
          <w:szCs w:val="46"/>
        </w:rPr>
        <w:t xml:space="preserve"> D</w:t>
      </w:r>
      <w:r w:rsidRPr="00E90E08">
        <w:rPr>
          <w:rFonts w:ascii="Times New Roman" w:hAnsi="Times New Roman"/>
          <w:bCs/>
          <w:color w:val="FF0000"/>
          <w:sz w:val="46"/>
          <w:szCs w:val="46"/>
        </w:rPr>
        <w:t>Ụ</w:t>
      </w:r>
      <w:r w:rsidRPr="00E90E08">
        <w:rPr>
          <w:rFonts w:ascii="Times New Roman" w:hAnsi="Times New Roman" w:cs="VNI-Bodon"/>
          <w:bCs/>
          <w:color w:val="FF0000"/>
          <w:sz w:val="46"/>
          <w:szCs w:val="46"/>
        </w:rPr>
        <w:t>NG T</w:t>
      </w:r>
      <w:r w:rsidRPr="00E90E08">
        <w:rPr>
          <w:rFonts w:ascii="Times New Roman" w:hAnsi="Times New Roman"/>
          <w:bCs/>
          <w:color w:val="FF0000"/>
          <w:sz w:val="46"/>
          <w:szCs w:val="46"/>
        </w:rPr>
        <w:t>Ủ</w:t>
      </w:r>
      <w:r w:rsidRPr="00E90E08">
        <w:rPr>
          <w:rFonts w:ascii="Times New Roman" w:hAnsi="Times New Roman" w:cs="VNI-Bodon"/>
          <w:bCs/>
          <w:color w:val="FF0000"/>
          <w:sz w:val="46"/>
          <w:szCs w:val="46"/>
        </w:rPr>
        <w:t xml:space="preserve"> </w:t>
      </w:r>
      <w:r w:rsidR="00156EDD" w:rsidRPr="00E90E08">
        <w:rPr>
          <w:rFonts w:ascii="Times New Roman" w:hAnsi="Times New Roman"/>
          <w:bCs/>
          <w:color w:val="FF0000"/>
          <w:sz w:val="46"/>
          <w:szCs w:val="46"/>
        </w:rPr>
        <w:t>BÁO CHÁY</w:t>
      </w:r>
    </w:p>
    <w:p w:rsidR="00CF14CD" w:rsidRPr="00E90E08" w:rsidRDefault="00CF14CD" w:rsidP="00E90E08">
      <w:pPr>
        <w:pStyle w:val="Title"/>
        <w:rPr>
          <w:rFonts w:ascii="Times New Roman" w:hAnsi="Times New Roman"/>
          <w:bCs/>
          <w:color w:val="FF0000"/>
          <w:sz w:val="46"/>
          <w:szCs w:val="46"/>
        </w:rPr>
      </w:pPr>
      <w:r w:rsidRPr="00E90E08">
        <w:rPr>
          <w:rFonts w:ascii="Times New Roman" w:hAnsi="Times New Roman"/>
          <w:bCs/>
          <w:color w:val="FF0000"/>
          <w:sz w:val="46"/>
          <w:szCs w:val="46"/>
        </w:rPr>
        <w:t>TRUNG TÂM</w:t>
      </w:r>
      <w:r w:rsidR="00FA5731" w:rsidRPr="00E90E08">
        <w:rPr>
          <w:rFonts w:ascii="Times New Roman" w:hAnsi="Times New Roman"/>
          <w:bCs/>
          <w:color w:val="FF0000"/>
          <w:sz w:val="46"/>
          <w:szCs w:val="46"/>
        </w:rPr>
        <w:t xml:space="preserve"> </w:t>
      </w:r>
      <w:r w:rsidR="00435134">
        <w:rPr>
          <w:rFonts w:ascii="Times New Roman" w:hAnsi="Times New Roman"/>
          <w:bCs/>
          <w:color w:val="FF0000"/>
          <w:sz w:val="46"/>
          <w:szCs w:val="46"/>
        </w:rPr>
        <w:t>YUNYANG YF</w:t>
      </w:r>
      <w:r w:rsidR="00DC103E">
        <w:rPr>
          <w:rFonts w:ascii="Times New Roman" w:hAnsi="Times New Roman"/>
          <w:bCs/>
          <w:color w:val="FF0000"/>
          <w:sz w:val="46"/>
          <w:szCs w:val="46"/>
        </w:rPr>
        <w:t>R</w:t>
      </w:r>
      <w:r w:rsidR="00435134">
        <w:rPr>
          <w:rFonts w:ascii="Times New Roman" w:hAnsi="Times New Roman"/>
          <w:bCs/>
          <w:color w:val="FF0000"/>
          <w:sz w:val="46"/>
          <w:szCs w:val="46"/>
        </w:rPr>
        <w:t>-1</w:t>
      </w:r>
    </w:p>
    <w:p w:rsidR="006B5B72" w:rsidRDefault="006B5B72" w:rsidP="00E90E08">
      <w:pPr>
        <w:pStyle w:val="Title"/>
        <w:rPr>
          <w:rFonts w:ascii="Times New Roman" w:hAnsi="Times New Roman"/>
          <w:bCs/>
          <w:color w:val="FF0000"/>
          <w:sz w:val="46"/>
          <w:szCs w:val="46"/>
        </w:rPr>
      </w:pPr>
      <w:r w:rsidRPr="00E90E08">
        <w:rPr>
          <w:rFonts w:ascii="Times New Roman" w:hAnsi="Times New Roman"/>
          <w:bCs/>
          <w:color w:val="FF0000"/>
          <w:sz w:val="46"/>
          <w:szCs w:val="46"/>
        </w:rPr>
        <w:t>---------oOo---------</w:t>
      </w:r>
    </w:p>
    <w:p w:rsidR="00C941BD" w:rsidRPr="00E90E08" w:rsidRDefault="00C941BD" w:rsidP="00E90E08">
      <w:pPr>
        <w:pStyle w:val="Title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8208B" w:rsidRDefault="0008208B" w:rsidP="00B70566">
      <w:pPr>
        <w:pStyle w:val="Title"/>
        <w:spacing w:before="120" w:after="120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I. CÁC ĐÈN HIỂN THỊ</w:t>
      </w:r>
    </w:p>
    <w:p w:rsidR="00E96DCD" w:rsidRPr="003071C1" w:rsidRDefault="0008208B" w:rsidP="00E96DCD">
      <w:pPr>
        <w:pStyle w:val="Title"/>
        <w:jc w:val="left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ab/>
      </w:r>
      <w:r w:rsidR="00B70566">
        <w:rPr>
          <w:rFonts w:ascii="Times New Roman" w:hAnsi="Times New Roman"/>
          <w:bCs/>
          <w:i/>
          <w:sz w:val="26"/>
          <w:szCs w:val="26"/>
        </w:rPr>
        <w:t>AC</w:t>
      </w:r>
      <w:r w:rsidR="003071C1" w:rsidRPr="00B70566">
        <w:rPr>
          <w:rFonts w:ascii="Times New Roman" w:hAnsi="Times New Roman"/>
          <w:b w:val="0"/>
          <w:bCs/>
          <w:sz w:val="26"/>
          <w:szCs w:val="26"/>
        </w:rPr>
        <w:t>:</w:t>
      </w:r>
      <w:r w:rsidR="003071C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E96DCD" w:rsidRPr="003071C1">
        <w:rPr>
          <w:rFonts w:ascii="Times New Roman" w:hAnsi="Times New Roman"/>
          <w:b w:val="0"/>
          <w:bCs/>
          <w:sz w:val="26"/>
          <w:szCs w:val="26"/>
        </w:rPr>
        <w:t>Đ</w:t>
      </w:r>
      <w:r w:rsidR="00E96DCD" w:rsidRPr="003071C1">
        <w:rPr>
          <w:rFonts w:ascii="Times New Roman" w:hAnsi="Times New Roman" w:cs="VNI-Bodon"/>
          <w:b w:val="0"/>
          <w:bCs/>
          <w:sz w:val="26"/>
          <w:szCs w:val="26"/>
        </w:rPr>
        <w:t>èn hi</w:t>
      </w:r>
      <w:r w:rsidR="00E96DCD" w:rsidRPr="003071C1">
        <w:rPr>
          <w:rFonts w:ascii="Times New Roman" w:hAnsi="Times New Roman"/>
          <w:b w:val="0"/>
          <w:bCs/>
          <w:sz w:val="26"/>
          <w:szCs w:val="26"/>
        </w:rPr>
        <w:t>ể</w:t>
      </w:r>
      <w:r w:rsidR="00E96DCD" w:rsidRPr="003071C1">
        <w:rPr>
          <w:rFonts w:ascii="Times New Roman" w:hAnsi="Times New Roman" w:cs="VNI-Bodon"/>
          <w:b w:val="0"/>
          <w:bCs/>
          <w:sz w:val="26"/>
          <w:szCs w:val="26"/>
        </w:rPr>
        <w:t>n th</w:t>
      </w:r>
      <w:r w:rsidR="00E96DCD" w:rsidRPr="003071C1">
        <w:rPr>
          <w:rFonts w:ascii="Times New Roman" w:hAnsi="Times New Roman"/>
          <w:b w:val="0"/>
          <w:bCs/>
          <w:sz w:val="26"/>
          <w:szCs w:val="26"/>
        </w:rPr>
        <w:t>ị</w:t>
      </w:r>
      <w:r w:rsidR="00E96DCD" w:rsidRPr="003071C1">
        <w:rPr>
          <w:rFonts w:ascii="Times New Roman" w:hAnsi="Times New Roman" w:cs="VNI-Bodon"/>
          <w:b w:val="0"/>
          <w:bCs/>
          <w:sz w:val="26"/>
          <w:szCs w:val="26"/>
        </w:rPr>
        <w:t xml:space="preserve"> ngu</w:t>
      </w:r>
      <w:r w:rsidR="00E96DCD" w:rsidRPr="003071C1">
        <w:rPr>
          <w:rFonts w:ascii="Times New Roman" w:hAnsi="Times New Roman"/>
          <w:b w:val="0"/>
          <w:bCs/>
          <w:sz w:val="26"/>
          <w:szCs w:val="26"/>
        </w:rPr>
        <w:t>ồ</w:t>
      </w:r>
      <w:r w:rsidR="00E96DCD" w:rsidRPr="003071C1">
        <w:rPr>
          <w:rFonts w:ascii="Times New Roman" w:hAnsi="Times New Roman" w:cs="VNI-Bodon"/>
          <w:b w:val="0"/>
          <w:bCs/>
          <w:sz w:val="26"/>
          <w:szCs w:val="26"/>
        </w:rPr>
        <w:t>n AC.</w:t>
      </w:r>
    </w:p>
    <w:p w:rsidR="00E96DCD" w:rsidRPr="003071C1" w:rsidRDefault="00363869" w:rsidP="00E96DCD">
      <w:pPr>
        <w:pStyle w:val="Title"/>
        <w:ind w:firstLine="720"/>
        <w:jc w:val="lef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Standby</w:t>
      </w:r>
      <w:r w:rsidR="003071C1">
        <w:rPr>
          <w:rFonts w:ascii="Times New Roman" w:hAnsi="Times New Roman"/>
          <w:b w:val="0"/>
          <w:bCs/>
          <w:sz w:val="26"/>
          <w:szCs w:val="26"/>
        </w:rPr>
        <w:t xml:space="preserve">: </w:t>
      </w:r>
      <w:r w:rsidR="00E96DCD" w:rsidRPr="003071C1">
        <w:rPr>
          <w:rFonts w:ascii="Times New Roman" w:hAnsi="Times New Roman"/>
          <w:b w:val="0"/>
          <w:bCs/>
          <w:sz w:val="26"/>
          <w:szCs w:val="26"/>
        </w:rPr>
        <w:t>Đ</w:t>
      </w:r>
      <w:r w:rsidR="00E96DCD" w:rsidRPr="003071C1">
        <w:rPr>
          <w:rFonts w:ascii="Times New Roman" w:hAnsi="Times New Roman" w:cs="VNI-Bodon"/>
          <w:b w:val="0"/>
          <w:bCs/>
          <w:sz w:val="26"/>
          <w:szCs w:val="26"/>
        </w:rPr>
        <w:t>èn hi</w:t>
      </w:r>
      <w:r w:rsidR="00E96DCD" w:rsidRPr="003071C1">
        <w:rPr>
          <w:rFonts w:ascii="Times New Roman" w:hAnsi="Times New Roman"/>
          <w:b w:val="0"/>
          <w:bCs/>
          <w:sz w:val="26"/>
          <w:szCs w:val="26"/>
        </w:rPr>
        <w:t>ể</w:t>
      </w:r>
      <w:r w:rsidR="00E96DCD" w:rsidRPr="003071C1">
        <w:rPr>
          <w:rFonts w:ascii="Times New Roman" w:hAnsi="Times New Roman" w:cs="VNI-Bodon"/>
          <w:b w:val="0"/>
          <w:bCs/>
          <w:sz w:val="26"/>
          <w:szCs w:val="26"/>
        </w:rPr>
        <w:t>n th</w:t>
      </w:r>
      <w:r w:rsidR="00E96DCD" w:rsidRPr="003071C1">
        <w:rPr>
          <w:rFonts w:ascii="Times New Roman" w:hAnsi="Times New Roman"/>
          <w:b w:val="0"/>
          <w:bCs/>
          <w:sz w:val="26"/>
          <w:szCs w:val="26"/>
        </w:rPr>
        <w:t>ị</w:t>
      </w:r>
      <w:r w:rsidR="00E96DCD" w:rsidRPr="003071C1">
        <w:rPr>
          <w:rFonts w:ascii="Times New Roman" w:hAnsi="Times New Roman" w:cs="VNI-Bodon"/>
          <w:b w:val="0"/>
          <w:bCs/>
          <w:sz w:val="26"/>
          <w:szCs w:val="26"/>
        </w:rPr>
        <w:t xml:space="preserve"> ngu</w:t>
      </w:r>
      <w:r w:rsidR="00E96DCD" w:rsidRPr="003071C1">
        <w:rPr>
          <w:rFonts w:ascii="Times New Roman" w:hAnsi="Times New Roman"/>
          <w:b w:val="0"/>
          <w:bCs/>
          <w:sz w:val="26"/>
          <w:szCs w:val="26"/>
        </w:rPr>
        <w:t>ồ</w:t>
      </w:r>
      <w:r w:rsidR="00E96DCD" w:rsidRPr="003071C1">
        <w:rPr>
          <w:rFonts w:ascii="Times New Roman" w:hAnsi="Times New Roman" w:cs="VNI-Bodon"/>
          <w:b w:val="0"/>
          <w:bCs/>
          <w:sz w:val="26"/>
          <w:szCs w:val="26"/>
        </w:rPr>
        <w:t>n Acquy</w:t>
      </w:r>
      <w:r w:rsidR="00E96DCD" w:rsidRPr="003071C1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E96DCD" w:rsidRPr="00E96DCD" w:rsidRDefault="0008208B" w:rsidP="00DC103E">
      <w:pPr>
        <w:pStyle w:val="Title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</w:r>
      <w:r w:rsidR="00E96DCD" w:rsidRPr="00B70566">
        <w:rPr>
          <w:rFonts w:ascii="Times New Roman" w:hAnsi="Times New Roman"/>
          <w:bCs/>
          <w:i/>
          <w:sz w:val="26"/>
          <w:szCs w:val="26"/>
        </w:rPr>
        <w:t>Fire</w:t>
      </w:r>
      <w:r w:rsidR="003071C1" w:rsidRPr="00B7056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E96DCD">
        <w:rPr>
          <w:rFonts w:ascii="Times New Roman" w:hAnsi="Times New Roman"/>
          <w:b w:val="0"/>
          <w:bCs/>
          <w:sz w:val="26"/>
          <w:szCs w:val="26"/>
        </w:rPr>
        <w:t>: Đang xảy ra sự cố cháy.</w:t>
      </w:r>
    </w:p>
    <w:p w:rsidR="00E96DCD" w:rsidRPr="003071C1" w:rsidRDefault="003071C1" w:rsidP="00CD66B6">
      <w:pPr>
        <w:pStyle w:val="Title"/>
        <w:spacing w:before="100" w:beforeAutospacing="1" w:after="100" w:afterAutospacing="1"/>
        <w:jc w:val="left"/>
        <w:rPr>
          <w:rFonts w:ascii="Times New Roman" w:hAnsi="Times New Roman"/>
          <w:bCs/>
          <w:i/>
          <w:sz w:val="26"/>
          <w:szCs w:val="26"/>
        </w:rPr>
      </w:pPr>
      <w:r w:rsidRPr="003071C1">
        <w:rPr>
          <w:rFonts w:ascii="Times New Roman" w:hAnsi="Times New Roman"/>
          <w:bCs/>
          <w:i/>
          <w:sz w:val="26"/>
          <w:szCs w:val="26"/>
        </w:rPr>
        <w:t>II. CÁC NÚT NHẤN THƯỜNG S</w:t>
      </w:r>
      <w:r w:rsidR="00BB3EAA">
        <w:rPr>
          <w:rFonts w:ascii="Times New Roman" w:hAnsi="Times New Roman"/>
          <w:bCs/>
          <w:i/>
          <w:sz w:val="26"/>
          <w:szCs w:val="26"/>
        </w:rPr>
        <w:t>Ữ</w:t>
      </w:r>
      <w:r w:rsidRPr="003071C1">
        <w:rPr>
          <w:rFonts w:ascii="Times New Roman" w:hAnsi="Times New Roman"/>
          <w:bCs/>
          <w:i/>
          <w:sz w:val="26"/>
          <w:szCs w:val="26"/>
        </w:rPr>
        <w:t xml:space="preserve"> DỤNG</w:t>
      </w:r>
      <w:r w:rsidR="00E96DCD" w:rsidRPr="003071C1">
        <w:rPr>
          <w:rFonts w:ascii="Times New Roman" w:hAnsi="Times New Roman"/>
          <w:bCs/>
          <w:i/>
          <w:sz w:val="26"/>
          <w:szCs w:val="26"/>
        </w:rPr>
        <w:tab/>
      </w:r>
    </w:p>
    <w:p w:rsidR="003071C1" w:rsidRDefault="003071C1" w:rsidP="00CD66B6">
      <w:pPr>
        <w:pStyle w:val="Title"/>
        <w:spacing w:before="100" w:beforeAutospacing="1" w:after="100" w:afterAutospacing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ab/>
      </w:r>
      <w:r w:rsidR="00435134">
        <w:rPr>
          <w:rFonts w:ascii="Times New Roman" w:hAnsi="Times New Roman"/>
          <w:bCs/>
          <w:i/>
          <w:sz w:val="26"/>
          <w:szCs w:val="26"/>
        </w:rPr>
        <w:t>Rese</w:t>
      </w:r>
      <w:r w:rsidR="00B70566" w:rsidRPr="00B70566">
        <w:rPr>
          <w:rFonts w:ascii="Times New Roman" w:hAnsi="Times New Roman"/>
          <w:bCs/>
          <w:i/>
          <w:sz w:val="26"/>
          <w:szCs w:val="26"/>
        </w:rPr>
        <w:t>t</w:t>
      </w:r>
      <w:r w:rsidR="00B70566">
        <w:rPr>
          <w:rFonts w:ascii="Times New Roman" w:hAnsi="Times New Roman"/>
          <w:b w:val="0"/>
          <w:bCs/>
          <w:sz w:val="26"/>
          <w:szCs w:val="26"/>
        </w:rPr>
        <w:t>: R</w:t>
      </w:r>
      <w:r w:rsidRPr="003071C1">
        <w:rPr>
          <w:rFonts w:ascii="Times New Roman" w:hAnsi="Times New Roman"/>
          <w:b w:val="0"/>
          <w:bCs/>
          <w:sz w:val="26"/>
          <w:szCs w:val="26"/>
        </w:rPr>
        <w:t>eset hệ thống</w:t>
      </w:r>
      <w:r w:rsidR="00B70566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3071C1" w:rsidRPr="003071C1" w:rsidRDefault="00B70566" w:rsidP="00CD66B6">
      <w:pPr>
        <w:pStyle w:val="Title"/>
        <w:spacing w:before="100" w:beforeAutospacing="1" w:after="100" w:afterAutospacing="1"/>
        <w:jc w:val="both"/>
        <w:rPr>
          <w:rFonts w:ascii="Times New Roman" w:hAnsi="Times New Roman"/>
          <w:b w:val="0"/>
          <w:bCs/>
          <w:sz w:val="26"/>
          <w:szCs w:val="26"/>
        </w:rPr>
      </w:pPr>
      <w:r>
        <w:rPr>
          <w:rFonts w:ascii="Times New Roman" w:hAnsi="Times New Roman"/>
          <w:b w:val="0"/>
          <w:bCs/>
          <w:sz w:val="26"/>
          <w:szCs w:val="26"/>
        </w:rPr>
        <w:tab/>
      </w:r>
      <w:r w:rsidR="00DC103E" w:rsidRPr="00DC103E">
        <w:rPr>
          <w:rFonts w:ascii="Times New Roman" w:hAnsi="Times New Roman"/>
          <w:bCs/>
          <w:i/>
          <w:sz w:val="26"/>
          <w:szCs w:val="26"/>
        </w:rPr>
        <w:t>Buzzer</w:t>
      </w:r>
      <w:r>
        <w:rPr>
          <w:rFonts w:ascii="Times New Roman" w:hAnsi="Times New Roman"/>
          <w:b w:val="0"/>
          <w:bCs/>
          <w:sz w:val="26"/>
          <w:szCs w:val="26"/>
        </w:rPr>
        <w:t>: N</w:t>
      </w:r>
      <w:r w:rsidR="003071C1" w:rsidRPr="003071C1">
        <w:rPr>
          <w:rFonts w:ascii="Times New Roman" w:hAnsi="Times New Roman"/>
          <w:b w:val="0"/>
          <w:bCs/>
          <w:sz w:val="26"/>
          <w:szCs w:val="26"/>
        </w:rPr>
        <w:t>gắt chuông trên tủ.</w:t>
      </w:r>
    </w:p>
    <w:p w:rsidR="003071C1" w:rsidRPr="003071C1" w:rsidRDefault="003071C1" w:rsidP="00DC103E">
      <w:pPr>
        <w:pStyle w:val="Title"/>
        <w:spacing w:before="100" w:beforeAutospacing="1" w:after="100" w:afterAutospacing="1"/>
        <w:jc w:val="left"/>
        <w:rPr>
          <w:rFonts w:ascii="Times New Roman" w:hAnsi="Times New Roman"/>
          <w:b w:val="0"/>
          <w:bCs/>
          <w:sz w:val="26"/>
          <w:szCs w:val="26"/>
        </w:rPr>
      </w:pPr>
      <w:r w:rsidRPr="003071C1">
        <w:rPr>
          <w:rFonts w:ascii="Times New Roman" w:hAnsi="Times New Roman"/>
          <w:b w:val="0"/>
          <w:bCs/>
          <w:sz w:val="26"/>
          <w:szCs w:val="26"/>
        </w:rPr>
        <w:tab/>
      </w:r>
      <w:r w:rsidR="00257B1F">
        <w:rPr>
          <w:rFonts w:ascii="Times New Roman" w:hAnsi="Times New Roman"/>
          <w:bCs/>
          <w:i/>
          <w:sz w:val="26"/>
          <w:szCs w:val="26"/>
        </w:rPr>
        <w:t>Gate</w:t>
      </w:r>
      <w:r w:rsidR="00435134">
        <w:rPr>
          <w:rFonts w:ascii="Times New Roman" w:hAnsi="Times New Roman"/>
          <w:bCs/>
          <w:i/>
          <w:sz w:val="26"/>
          <w:szCs w:val="26"/>
        </w:rPr>
        <w:t>:</w:t>
      </w:r>
      <w:r w:rsidR="00B70566">
        <w:rPr>
          <w:rFonts w:ascii="Times New Roman" w:hAnsi="Times New Roman"/>
          <w:b w:val="0"/>
          <w:bCs/>
          <w:sz w:val="26"/>
          <w:szCs w:val="26"/>
        </w:rPr>
        <w:t xml:space="preserve"> N</w:t>
      </w:r>
      <w:r w:rsidRPr="003071C1">
        <w:rPr>
          <w:rFonts w:ascii="Times New Roman" w:hAnsi="Times New Roman"/>
          <w:b w:val="0"/>
          <w:bCs/>
          <w:sz w:val="26"/>
          <w:szCs w:val="26"/>
        </w:rPr>
        <w:t>gắt chuông</w:t>
      </w:r>
      <w:r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Pr="003071C1">
        <w:rPr>
          <w:rFonts w:ascii="Times New Roman" w:hAnsi="Times New Roman"/>
          <w:b w:val="0"/>
          <w:bCs/>
          <w:sz w:val="26"/>
          <w:szCs w:val="26"/>
        </w:rPr>
        <w:t>ngoài.</w:t>
      </w:r>
    </w:p>
    <w:p w:rsidR="00E90E08" w:rsidRDefault="0008208B" w:rsidP="00CD66B6">
      <w:pPr>
        <w:pStyle w:val="Title"/>
        <w:spacing w:before="100" w:beforeAutospacing="1" w:after="100" w:afterAutospacing="1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III. QUY TRÌNH XỬ LÝ KHI CÓ BÁO ĐỘNG</w:t>
      </w:r>
    </w:p>
    <w:p w:rsidR="0008208B" w:rsidRPr="00E90E08" w:rsidRDefault="0008208B" w:rsidP="00CD66B6">
      <w:pPr>
        <w:pStyle w:val="Title"/>
        <w:spacing w:before="100" w:beforeAutospacing="1" w:after="100" w:afterAutospacing="1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-Báo động ki có sự cố cháy</w:t>
      </w:r>
    </w:p>
    <w:p w:rsidR="00E90E08" w:rsidRPr="00E90E08" w:rsidRDefault="00E90E08" w:rsidP="00CD66B6">
      <w:pPr>
        <w:pStyle w:val="Title"/>
        <w:spacing w:before="100" w:beforeAutospacing="1" w:after="100" w:afterAutospacing="1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E90E08">
        <w:rPr>
          <w:rFonts w:ascii="Times New Roman" w:hAnsi="Times New Roman"/>
          <w:b w:val="0"/>
          <w:bCs/>
          <w:sz w:val="26"/>
          <w:szCs w:val="26"/>
        </w:rPr>
        <w:tab/>
        <w:t>Khi các đầ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u dò khói ho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ạ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t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độ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ng ho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ặ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c ta nh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ấ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nút nh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ấ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kh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ẩ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n. Ngay l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ậ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p t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ứ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c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èn “Fire” s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ẽ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sáng và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èn hi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ệ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th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ị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c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ủ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a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đầ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u dò khói ho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ặ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c nút nh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ấ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kh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ẩ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t</w:t>
      </w:r>
      <w:r w:rsidRPr="00E90E08">
        <w:rPr>
          <w:rFonts w:ascii="Times New Roman" w:hAnsi="Times New Roman"/>
          <w:b w:val="0"/>
          <w:bCs/>
          <w:sz w:val="26"/>
          <w:szCs w:val="26"/>
        </w:rPr>
        <w:t>ươ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ng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ứ</w:t>
      </w:r>
      <w:r w:rsidR="00DC103E">
        <w:rPr>
          <w:rFonts w:ascii="Times New Roman" w:hAnsi="Times New Roman" w:cs="VNI-Bodon"/>
          <w:b w:val="0"/>
          <w:bCs/>
          <w:sz w:val="26"/>
          <w:szCs w:val="26"/>
        </w:rPr>
        <w:t>ng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.</w:t>
      </w:r>
      <w:r w:rsidRPr="00E90E08">
        <w:rPr>
          <w:rFonts w:ascii="Times New Roman" w:hAnsi="Times New Roman"/>
          <w:b w:val="0"/>
          <w:bCs/>
          <w:sz w:val="26"/>
          <w:szCs w:val="26"/>
        </w:rPr>
        <w:t xml:space="preserve"> Chuông trên bo mạ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ch và các chuông k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ế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t n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i bên ngoài s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ẽ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ho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ạ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t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độ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ng.</w:t>
      </w:r>
    </w:p>
    <w:p w:rsidR="00E90E08" w:rsidRPr="00E90E08" w:rsidRDefault="00E90E08" w:rsidP="00CD66B6">
      <w:pPr>
        <w:pStyle w:val="Title"/>
        <w:spacing w:before="100" w:beforeAutospacing="1" w:after="100" w:afterAutospacing="1"/>
        <w:ind w:firstLine="720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E90E08">
        <w:rPr>
          <w:rFonts w:ascii="Times New Roman" w:hAnsi="Times New Roman"/>
          <w:b w:val="0"/>
          <w:bCs/>
          <w:sz w:val="26"/>
          <w:szCs w:val="26"/>
        </w:rPr>
        <w:t>-</w:t>
      </w:r>
      <w:r w:rsidRPr="00E90E08">
        <w:rPr>
          <w:rFonts w:ascii="Times New Roman" w:hAnsi="Times New Roman"/>
          <w:bCs/>
          <w:i/>
          <w:sz w:val="26"/>
          <w:szCs w:val="26"/>
        </w:rPr>
        <w:t>Tác độ</w:t>
      </w:r>
      <w:r w:rsidRPr="00E90E08">
        <w:rPr>
          <w:rFonts w:ascii="Times New Roman" w:hAnsi="Times New Roman" w:cs="VNI-Bodon"/>
          <w:bCs/>
          <w:i/>
          <w:sz w:val="26"/>
          <w:szCs w:val="26"/>
        </w:rPr>
        <w:t>ng chuông trên bo m</w:t>
      </w:r>
      <w:r w:rsidRPr="00E90E08">
        <w:rPr>
          <w:rFonts w:ascii="Times New Roman" w:hAnsi="Times New Roman"/>
          <w:bCs/>
          <w:i/>
          <w:sz w:val="26"/>
          <w:szCs w:val="26"/>
        </w:rPr>
        <w:t>ạ</w:t>
      </w:r>
      <w:r w:rsidRPr="00E90E08">
        <w:rPr>
          <w:rFonts w:ascii="Times New Roman" w:hAnsi="Times New Roman" w:cs="VNI-Bodon"/>
          <w:bCs/>
          <w:i/>
          <w:sz w:val="26"/>
          <w:szCs w:val="26"/>
        </w:rPr>
        <w:t>ch</w:t>
      </w:r>
    </w:p>
    <w:p w:rsidR="00E90E08" w:rsidRPr="00E90E08" w:rsidRDefault="00E90E08" w:rsidP="00CD66B6">
      <w:pPr>
        <w:pStyle w:val="Title"/>
        <w:spacing w:before="100" w:beforeAutospacing="1" w:after="100" w:afterAutospacing="1"/>
        <w:ind w:firstLine="720"/>
        <w:jc w:val="both"/>
        <w:rPr>
          <w:rFonts w:ascii="Times New Roman" w:hAnsi="Times New Roman" w:cs="VNI-Bodon"/>
          <w:b w:val="0"/>
          <w:bCs/>
          <w:sz w:val="26"/>
          <w:szCs w:val="26"/>
        </w:rPr>
      </w:pPr>
      <w:r w:rsidRPr="00E90E08">
        <w:rPr>
          <w:rFonts w:ascii="Times New Roman" w:hAnsi="Times New Roman"/>
          <w:b w:val="0"/>
          <w:bCs/>
          <w:sz w:val="26"/>
          <w:szCs w:val="26"/>
        </w:rPr>
        <w:t>Muố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chuông trên bo m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ạ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ch ng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ừ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ng ho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ạ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t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độ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ng </w:t>
      </w:r>
      <w:r w:rsidR="00DC103E">
        <w:rPr>
          <w:rFonts w:ascii="Times New Roman" w:hAnsi="Times New Roman" w:cs="VNI-Bodon"/>
          <w:b w:val="0"/>
          <w:bCs/>
          <w:sz w:val="26"/>
          <w:szCs w:val="26"/>
        </w:rPr>
        <w:t xml:space="preserve">nhấn </w:t>
      </w:r>
      <w:r w:rsidR="00DC103E" w:rsidRPr="00E44CE6">
        <w:rPr>
          <w:rFonts w:ascii="Times New Roman" w:hAnsi="Times New Roman" w:cs="VNI-Bodon"/>
          <w:bCs/>
          <w:sz w:val="26"/>
          <w:szCs w:val="26"/>
        </w:rPr>
        <w:t>Buzzer</w:t>
      </w:r>
      <w:r w:rsidR="00E44CE6">
        <w:rPr>
          <w:rFonts w:ascii="Times New Roman" w:hAnsi="Times New Roman" w:cs="VNI-Bodon"/>
          <w:bCs/>
          <w:sz w:val="26"/>
          <w:szCs w:val="26"/>
        </w:rPr>
        <w:t>.</w:t>
      </w:r>
    </w:p>
    <w:p w:rsidR="00E90E08" w:rsidRPr="00E90E08" w:rsidRDefault="00E90E08" w:rsidP="00CD66B6">
      <w:pPr>
        <w:pStyle w:val="Title"/>
        <w:spacing w:before="100" w:beforeAutospacing="1" w:after="100" w:afterAutospacing="1"/>
        <w:ind w:firstLine="720"/>
        <w:jc w:val="both"/>
        <w:rPr>
          <w:rFonts w:ascii="Times New Roman" w:hAnsi="Times New Roman" w:cs="VNI-Bodon"/>
          <w:bCs/>
          <w:i/>
          <w:sz w:val="26"/>
          <w:szCs w:val="26"/>
        </w:rPr>
      </w:pPr>
      <w:r w:rsidRPr="00E90E08">
        <w:rPr>
          <w:rFonts w:ascii="Times New Roman" w:hAnsi="Times New Roman"/>
          <w:bCs/>
          <w:i/>
          <w:sz w:val="26"/>
          <w:szCs w:val="26"/>
        </w:rPr>
        <w:t>-Tác độ</w:t>
      </w:r>
      <w:r w:rsidRPr="00E90E08">
        <w:rPr>
          <w:rFonts w:ascii="Times New Roman" w:hAnsi="Times New Roman" w:cs="VNI-Bodon"/>
          <w:bCs/>
          <w:i/>
          <w:sz w:val="26"/>
          <w:szCs w:val="26"/>
        </w:rPr>
        <w:t>ng vào chuông ngoài</w:t>
      </w:r>
    </w:p>
    <w:p w:rsidR="00E90E08" w:rsidRPr="00E90E08" w:rsidRDefault="00E90E08" w:rsidP="00CD66B6">
      <w:pPr>
        <w:pStyle w:val="Title"/>
        <w:spacing w:before="100" w:beforeAutospacing="1" w:after="100" w:afterAutospacing="1"/>
        <w:ind w:firstLine="720"/>
        <w:jc w:val="both"/>
        <w:rPr>
          <w:rFonts w:ascii="Times New Roman" w:hAnsi="Times New Roman" w:cs="VNI-Bodon"/>
          <w:b w:val="0"/>
          <w:bCs/>
          <w:sz w:val="26"/>
          <w:szCs w:val="26"/>
        </w:rPr>
      </w:pPr>
      <w:r w:rsidRPr="00E90E08">
        <w:rPr>
          <w:rFonts w:ascii="Times New Roman" w:hAnsi="Times New Roman"/>
          <w:b w:val="0"/>
          <w:bCs/>
          <w:sz w:val="26"/>
          <w:szCs w:val="26"/>
        </w:rPr>
        <w:t>Muố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chuông ngoài ng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ừ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ng ho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ạ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t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độ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ng ta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đặ</w:t>
      </w:r>
      <w:r w:rsidR="00363869">
        <w:rPr>
          <w:rFonts w:ascii="Times New Roman" w:hAnsi="Times New Roman" w:cs="VNI-Bodon"/>
          <w:b w:val="0"/>
          <w:bCs/>
          <w:sz w:val="26"/>
          <w:szCs w:val="26"/>
        </w:rPr>
        <w:t xml:space="preserve">t </w:t>
      </w:r>
      <w:r w:rsidR="00DC103E">
        <w:rPr>
          <w:rFonts w:ascii="Times New Roman" w:hAnsi="Times New Roman" w:cs="VNI-Bodon"/>
          <w:b w:val="0"/>
          <w:bCs/>
          <w:sz w:val="26"/>
          <w:szCs w:val="26"/>
        </w:rPr>
        <w:t xml:space="preserve">nhấn </w:t>
      </w:r>
      <w:r w:rsidR="00257B1F">
        <w:rPr>
          <w:rFonts w:ascii="Times New Roman" w:hAnsi="Times New Roman" w:cs="VNI-Bodon"/>
          <w:bCs/>
          <w:sz w:val="26"/>
          <w:szCs w:val="26"/>
        </w:rPr>
        <w:t>Gate</w:t>
      </w:r>
      <w:r w:rsidR="00DC103E">
        <w:rPr>
          <w:rFonts w:ascii="Times New Roman" w:hAnsi="Times New Roman" w:cs="VNI-Bodon"/>
          <w:b w:val="0"/>
          <w:bCs/>
          <w:sz w:val="26"/>
          <w:szCs w:val="26"/>
        </w:rPr>
        <w:t>.</w:t>
      </w:r>
    </w:p>
    <w:p w:rsidR="00E90E08" w:rsidRPr="00E90E08" w:rsidRDefault="00E90E08" w:rsidP="00CD66B6">
      <w:pPr>
        <w:pStyle w:val="Title"/>
        <w:spacing w:before="100" w:beforeAutospacing="1" w:after="100" w:afterAutospacing="1"/>
        <w:jc w:val="both"/>
        <w:rPr>
          <w:rFonts w:ascii="Times New Roman" w:hAnsi="Times New Roman" w:cs="VNI-Bodon"/>
          <w:bCs/>
          <w:i/>
          <w:sz w:val="26"/>
          <w:szCs w:val="26"/>
        </w:rPr>
      </w:pPr>
      <w:r w:rsidRPr="00E90E08">
        <w:rPr>
          <w:rFonts w:ascii="Times New Roman" w:hAnsi="Times New Roman"/>
          <w:bCs/>
          <w:i/>
          <w:sz w:val="26"/>
          <w:szCs w:val="26"/>
        </w:rPr>
        <w:t>-Reset hệ</w:t>
      </w:r>
      <w:r w:rsidRPr="00E90E08">
        <w:rPr>
          <w:rFonts w:ascii="Times New Roman" w:hAnsi="Times New Roman" w:cs="VNI-Bodon"/>
          <w:bCs/>
          <w:i/>
          <w:sz w:val="26"/>
          <w:szCs w:val="26"/>
        </w:rPr>
        <w:t xml:space="preserve"> th</w:t>
      </w:r>
      <w:r w:rsidRPr="00E90E08">
        <w:rPr>
          <w:rFonts w:ascii="Times New Roman" w:hAnsi="Times New Roman"/>
          <w:bCs/>
          <w:i/>
          <w:sz w:val="26"/>
          <w:szCs w:val="26"/>
        </w:rPr>
        <w:t>ố</w:t>
      </w:r>
      <w:r w:rsidRPr="00E90E08">
        <w:rPr>
          <w:rFonts w:ascii="Times New Roman" w:hAnsi="Times New Roman" w:cs="VNI-Bodon"/>
          <w:bCs/>
          <w:i/>
          <w:sz w:val="26"/>
          <w:szCs w:val="26"/>
        </w:rPr>
        <w:t>ng</w:t>
      </w:r>
    </w:p>
    <w:p w:rsidR="00CD66B6" w:rsidRDefault="00E90E08" w:rsidP="00CD66B6">
      <w:pPr>
        <w:pStyle w:val="Title"/>
        <w:spacing w:before="100" w:beforeAutospacing="1" w:after="100" w:afterAutospacing="1"/>
        <w:jc w:val="both"/>
        <w:rPr>
          <w:rFonts w:ascii="Times New Roman" w:hAnsi="Times New Roman" w:cs="VNI-Bodon"/>
          <w:b w:val="0"/>
          <w:bCs/>
          <w:sz w:val="26"/>
          <w:szCs w:val="26"/>
        </w:rPr>
      </w:pPr>
      <w:r w:rsidRPr="00E90E08">
        <w:rPr>
          <w:rFonts w:ascii="Times New Roman" w:hAnsi="Times New Roman"/>
          <w:b w:val="0"/>
          <w:bCs/>
          <w:sz w:val="26"/>
          <w:szCs w:val="26"/>
        </w:rPr>
        <w:tab/>
        <w:t>Khi hệ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th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ng báo cháy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ang báo s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ự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c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cháy,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èn “Fire” sáng. N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ế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u mu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ệ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th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ng tr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ở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v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ề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v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ớ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i thi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ế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t l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ậ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p ban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đầ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u (khi ch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ư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a x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ả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y ra s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ự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c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ố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cháy) ta nh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ấ</w:t>
      </w:r>
      <w:r w:rsidR="0038594D">
        <w:rPr>
          <w:rFonts w:ascii="Times New Roman" w:hAnsi="Times New Roman" w:cs="VNI-Bodon"/>
          <w:b w:val="0"/>
          <w:bCs/>
          <w:sz w:val="26"/>
          <w:szCs w:val="26"/>
        </w:rPr>
        <w:t>n nút “</w:t>
      </w:r>
      <w:r w:rsidR="00363869">
        <w:rPr>
          <w:rFonts w:ascii="Times New Roman" w:hAnsi="Times New Roman"/>
          <w:bCs/>
          <w:i/>
          <w:sz w:val="26"/>
          <w:szCs w:val="26"/>
        </w:rPr>
        <w:t>Rese</w:t>
      </w:r>
      <w:r w:rsidR="00363869" w:rsidRPr="00B70566">
        <w:rPr>
          <w:rFonts w:ascii="Times New Roman" w:hAnsi="Times New Roman"/>
          <w:bCs/>
          <w:i/>
          <w:sz w:val="26"/>
          <w:szCs w:val="26"/>
        </w:rPr>
        <w:t>t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”. Chú ý khi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đầ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u báo khói còn</w:t>
      </w:r>
      <w:r w:rsidRPr="00E90E08">
        <w:rPr>
          <w:rFonts w:ascii="Times New Roman" w:hAnsi="Times New Roman"/>
          <w:b w:val="0"/>
          <w:bCs/>
          <w:sz w:val="26"/>
          <w:szCs w:val="26"/>
        </w:rPr>
        <w:t xml:space="preserve"> khói hay nút nhấ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kh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ẩ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ch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ư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a </w:t>
      </w:r>
      <w:r w:rsidRPr="00E90E08">
        <w:rPr>
          <w:rFonts w:ascii="Times New Roman" w:hAnsi="Times New Roman"/>
          <w:b w:val="0"/>
          <w:bCs/>
          <w:sz w:val="26"/>
          <w:szCs w:val="26"/>
        </w:rPr>
        <w:t>đượ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c s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ử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a ch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ữ</w:t>
      </w:r>
      <w:r w:rsidR="0038594D">
        <w:rPr>
          <w:rFonts w:ascii="Times New Roman" w:hAnsi="Times New Roman" w:cs="VNI-Bodon"/>
          <w:b w:val="0"/>
          <w:bCs/>
          <w:sz w:val="26"/>
          <w:szCs w:val="26"/>
        </w:rPr>
        <w:t>a thì nút “</w:t>
      </w:r>
      <w:r w:rsidR="00363869">
        <w:rPr>
          <w:rFonts w:ascii="Times New Roman" w:hAnsi="Times New Roman"/>
          <w:bCs/>
          <w:i/>
          <w:sz w:val="26"/>
          <w:szCs w:val="26"/>
        </w:rPr>
        <w:t>Rese</w:t>
      </w:r>
      <w:r w:rsidR="00363869" w:rsidRPr="00B70566">
        <w:rPr>
          <w:rFonts w:ascii="Times New Roman" w:hAnsi="Times New Roman"/>
          <w:bCs/>
          <w:i/>
          <w:sz w:val="26"/>
          <w:szCs w:val="26"/>
        </w:rPr>
        <w:t>t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” s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ẽ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không tác </w:t>
      </w:r>
      <w:r w:rsidR="009254EA">
        <w:rPr>
          <w:rFonts w:ascii="Times New Roman" w:hAnsi="Times New Roman"/>
          <w:b w:val="0"/>
          <w:bCs/>
          <w:sz w:val="26"/>
          <w:szCs w:val="26"/>
        </w:rPr>
        <w:t>dụ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ng. Trong tr</w:t>
      </w:r>
      <w:r w:rsidRPr="00E90E08">
        <w:rPr>
          <w:rFonts w:ascii="Times New Roman" w:hAnsi="Times New Roman"/>
          <w:b w:val="0"/>
          <w:bCs/>
          <w:sz w:val="26"/>
          <w:szCs w:val="26"/>
        </w:rPr>
        <w:t>ườ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ng 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ợ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p này ta ph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ả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i ti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ế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n hành s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ử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a ch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ữ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a các thi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ế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t b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ị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 xml:space="preserve"> có liên quan r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ồ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i m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ớ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i nh</w:t>
      </w:r>
      <w:r w:rsidRPr="00E90E08">
        <w:rPr>
          <w:rFonts w:ascii="Times New Roman" w:hAnsi="Times New Roman"/>
          <w:b w:val="0"/>
          <w:bCs/>
          <w:sz w:val="26"/>
          <w:szCs w:val="26"/>
        </w:rPr>
        <w:t>ấ</w:t>
      </w:r>
      <w:r w:rsidR="0038594D">
        <w:rPr>
          <w:rFonts w:ascii="Times New Roman" w:hAnsi="Times New Roman" w:cs="VNI-Bodon"/>
          <w:b w:val="0"/>
          <w:bCs/>
          <w:sz w:val="26"/>
          <w:szCs w:val="26"/>
        </w:rPr>
        <w:t>n nút “</w:t>
      </w:r>
      <w:r w:rsidR="00363869">
        <w:rPr>
          <w:rFonts w:ascii="Times New Roman" w:hAnsi="Times New Roman"/>
          <w:bCs/>
          <w:i/>
          <w:sz w:val="26"/>
          <w:szCs w:val="26"/>
        </w:rPr>
        <w:t>Rese</w:t>
      </w:r>
      <w:r w:rsidR="00363869" w:rsidRPr="00B70566">
        <w:rPr>
          <w:rFonts w:ascii="Times New Roman" w:hAnsi="Times New Roman"/>
          <w:bCs/>
          <w:i/>
          <w:sz w:val="26"/>
          <w:szCs w:val="26"/>
        </w:rPr>
        <w:t>t</w:t>
      </w:r>
      <w:r w:rsidRPr="00E90E08">
        <w:rPr>
          <w:rFonts w:ascii="Times New Roman" w:hAnsi="Times New Roman" w:cs="VNI-Bodon"/>
          <w:b w:val="0"/>
          <w:bCs/>
          <w:sz w:val="26"/>
          <w:szCs w:val="26"/>
        </w:rPr>
        <w:t>”.</w:t>
      </w:r>
    </w:p>
    <w:p w:rsidR="00383B8C" w:rsidRPr="0008208B" w:rsidRDefault="006D6D54" w:rsidP="00CD66B6">
      <w:pPr>
        <w:pStyle w:val="Title"/>
        <w:spacing w:before="100" w:beforeAutospacing="1" w:after="100" w:afterAutospacing="1"/>
        <w:rPr>
          <w:rFonts w:ascii="Times New Roman" w:hAnsi="Times New Roman"/>
          <w:bCs/>
          <w:color w:val="FF0000"/>
          <w:sz w:val="46"/>
          <w:szCs w:val="46"/>
        </w:rPr>
      </w:pPr>
      <w:r w:rsidRPr="0008208B">
        <w:rPr>
          <w:rFonts w:ascii="Times New Roman" w:hAnsi="Times New Roman"/>
          <w:bCs/>
          <w:color w:val="FF0000"/>
          <w:sz w:val="46"/>
          <w:szCs w:val="46"/>
        </w:rPr>
        <w:t>---------oOo---------</w:t>
      </w:r>
    </w:p>
    <w:sectPr w:rsidR="00383B8C" w:rsidRPr="0008208B" w:rsidSect="006D6D54">
      <w:pgSz w:w="11909" w:h="16834" w:code="9"/>
      <w:pgMar w:top="180" w:right="659" w:bottom="18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7C" w:rsidRDefault="0085517C">
      <w:r>
        <w:separator/>
      </w:r>
    </w:p>
  </w:endnote>
  <w:endnote w:type="continuationSeparator" w:id="1">
    <w:p w:rsidR="0085517C" w:rsidRDefault="0085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7C" w:rsidRDefault="0085517C">
      <w:r>
        <w:separator/>
      </w:r>
    </w:p>
  </w:footnote>
  <w:footnote w:type="continuationSeparator" w:id="1">
    <w:p w:rsidR="0085517C" w:rsidRDefault="00855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23C"/>
    <w:multiLevelType w:val="singleLevel"/>
    <w:tmpl w:val="CF489F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EB769C"/>
    <w:multiLevelType w:val="hybridMultilevel"/>
    <w:tmpl w:val="BE8A41FA"/>
    <w:lvl w:ilvl="0" w:tplc="2278DA5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1B1741"/>
    <w:multiLevelType w:val="singleLevel"/>
    <w:tmpl w:val="25B870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39D433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58734EC"/>
    <w:multiLevelType w:val="hybridMultilevel"/>
    <w:tmpl w:val="946C8344"/>
    <w:lvl w:ilvl="0" w:tplc="4F6651D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069069B8"/>
    <w:multiLevelType w:val="hybridMultilevel"/>
    <w:tmpl w:val="22021ABA"/>
    <w:lvl w:ilvl="0" w:tplc="35349C6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092D2161"/>
    <w:multiLevelType w:val="hybridMultilevel"/>
    <w:tmpl w:val="8BCA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E11622"/>
    <w:multiLevelType w:val="hybridMultilevel"/>
    <w:tmpl w:val="1FF0A55E"/>
    <w:lvl w:ilvl="0" w:tplc="A2B81D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Avo" w:eastAsia="Times New Roman" w:hAnsi="VNI-Av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591849"/>
    <w:multiLevelType w:val="singleLevel"/>
    <w:tmpl w:val="DDA80EB4"/>
    <w:lvl w:ilvl="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</w:abstractNum>
  <w:abstractNum w:abstractNumId="9">
    <w:nsid w:val="19AE5F0D"/>
    <w:multiLevelType w:val="hybridMultilevel"/>
    <w:tmpl w:val="7ADE2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7661D"/>
    <w:multiLevelType w:val="singleLevel"/>
    <w:tmpl w:val="8A4AA33A"/>
    <w:lvl w:ilvl="0">
      <w:start w:val="1"/>
      <w:numFmt w:val="upperRoman"/>
      <w:lvlText w:val="%1."/>
      <w:lvlJc w:val="left"/>
      <w:pPr>
        <w:tabs>
          <w:tab w:val="num" w:pos="1347"/>
        </w:tabs>
        <w:ind w:left="1347" w:hanging="720"/>
      </w:pPr>
      <w:rPr>
        <w:rFonts w:hint="default"/>
      </w:rPr>
    </w:lvl>
  </w:abstractNum>
  <w:abstractNum w:abstractNumId="11">
    <w:nsid w:val="24D527E9"/>
    <w:multiLevelType w:val="hybridMultilevel"/>
    <w:tmpl w:val="BBA2C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4256C7"/>
    <w:multiLevelType w:val="hybridMultilevel"/>
    <w:tmpl w:val="21C4E450"/>
    <w:lvl w:ilvl="0" w:tplc="EA009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C12C95"/>
    <w:multiLevelType w:val="singleLevel"/>
    <w:tmpl w:val="2D80D522"/>
    <w:lvl w:ilvl="0">
      <w:start w:val="179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</w:rPr>
    </w:lvl>
  </w:abstractNum>
  <w:abstractNum w:abstractNumId="14">
    <w:nsid w:val="296424D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B062E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2536D8"/>
    <w:multiLevelType w:val="hybridMultilevel"/>
    <w:tmpl w:val="39C801FA"/>
    <w:lvl w:ilvl="0" w:tplc="EBB061A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63659"/>
    <w:multiLevelType w:val="hybridMultilevel"/>
    <w:tmpl w:val="C8F03792"/>
    <w:lvl w:ilvl="0" w:tplc="7388CC0C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2A452">
      <w:start w:val="8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 w:tplc="C326081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E1F87"/>
    <w:multiLevelType w:val="singleLevel"/>
    <w:tmpl w:val="71D6A77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9">
    <w:nsid w:val="357A53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A54966"/>
    <w:multiLevelType w:val="hybridMultilevel"/>
    <w:tmpl w:val="F58A3C8C"/>
    <w:lvl w:ilvl="0" w:tplc="EE189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43E9F"/>
    <w:multiLevelType w:val="hybridMultilevel"/>
    <w:tmpl w:val="0708FB12"/>
    <w:lvl w:ilvl="0" w:tplc="70A04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E773EE"/>
    <w:multiLevelType w:val="singleLevel"/>
    <w:tmpl w:val="9F002D3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0925414"/>
    <w:multiLevelType w:val="singleLevel"/>
    <w:tmpl w:val="8E70BF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>
    <w:nsid w:val="43695739"/>
    <w:multiLevelType w:val="hybridMultilevel"/>
    <w:tmpl w:val="F44C9D0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</w:lvl>
    <w:lvl w:ilvl="2" w:tplc="028ABFA0">
      <w:start w:val="3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5A0CE836">
      <w:start w:val="6"/>
      <w:numFmt w:val="decimal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48035010"/>
    <w:multiLevelType w:val="singleLevel"/>
    <w:tmpl w:val="25B870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8093212"/>
    <w:multiLevelType w:val="singleLevel"/>
    <w:tmpl w:val="363AB8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86C1165"/>
    <w:multiLevelType w:val="hybridMultilevel"/>
    <w:tmpl w:val="1A14D0CA"/>
    <w:lvl w:ilvl="0" w:tplc="58F2B686">
      <w:start w:val="2"/>
      <w:numFmt w:val="decimal"/>
      <w:lvlText w:val="%1."/>
      <w:lvlJc w:val="left"/>
      <w:pPr>
        <w:tabs>
          <w:tab w:val="num" w:pos="4068"/>
        </w:tabs>
        <w:ind w:left="4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5676A"/>
    <w:multiLevelType w:val="singleLevel"/>
    <w:tmpl w:val="25B870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8FB0D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252C15"/>
    <w:multiLevelType w:val="hybridMultilevel"/>
    <w:tmpl w:val="83DE81B6"/>
    <w:lvl w:ilvl="0" w:tplc="C8423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460BDC"/>
    <w:multiLevelType w:val="singleLevel"/>
    <w:tmpl w:val="5658DF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5F800BF6"/>
    <w:multiLevelType w:val="singleLevel"/>
    <w:tmpl w:val="3566D89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</w:abstractNum>
  <w:abstractNum w:abstractNumId="33">
    <w:nsid w:val="5FA20305"/>
    <w:multiLevelType w:val="singleLevel"/>
    <w:tmpl w:val="1D0A7096"/>
    <w:lvl w:ilvl="0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4">
    <w:nsid w:val="6A261398"/>
    <w:multiLevelType w:val="hybridMultilevel"/>
    <w:tmpl w:val="11B46D9A"/>
    <w:lvl w:ilvl="0" w:tplc="028ABFA0">
      <w:start w:val="3"/>
      <w:numFmt w:val="decimal"/>
      <w:lvlText w:val="%1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DBCA7FFC">
      <w:start w:val="2"/>
      <w:numFmt w:val="decimal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 w:tplc="0800466C">
      <w:start w:val="7"/>
      <w:numFmt w:val="decimal"/>
      <w:lvlText w:val="%6)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>
    <w:nsid w:val="6BA3262F"/>
    <w:multiLevelType w:val="singleLevel"/>
    <w:tmpl w:val="3EBE901E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36">
    <w:nsid w:val="74C9035F"/>
    <w:multiLevelType w:val="hybridMultilevel"/>
    <w:tmpl w:val="276CD866"/>
    <w:lvl w:ilvl="0" w:tplc="89BC58F0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C3260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CB1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3260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CAB6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ED6270"/>
    <w:multiLevelType w:val="multilevel"/>
    <w:tmpl w:val="7094542E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59493A"/>
    <w:multiLevelType w:val="hybridMultilevel"/>
    <w:tmpl w:val="DE108E0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A75C1222">
      <w:start w:val="3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0"/>
  </w:num>
  <w:num w:numId="5">
    <w:abstractNumId w:val="28"/>
  </w:num>
  <w:num w:numId="6">
    <w:abstractNumId w:val="25"/>
  </w:num>
  <w:num w:numId="7">
    <w:abstractNumId w:val="14"/>
  </w:num>
  <w:num w:numId="8">
    <w:abstractNumId w:val="37"/>
  </w:num>
  <w:num w:numId="9">
    <w:abstractNumId w:val="2"/>
  </w:num>
  <w:num w:numId="10">
    <w:abstractNumId w:val="26"/>
  </w:num>
  <w:num w:numId="11">
    <w:abstractNumId w:val="10"/>
  </w:num>
  <w:num w:numId="12">
    <w:abstractNumId w:val="18"/>
  </w:num>
  <w:num w:numId="13">
    <w:abstractNumId w:val="33"/>
  </w:num>
  <w:num w:numId="14">
    <w:abstractNumId w:val="32"/>
  </w:num>
  <w:num w:numId="15">
    <w:abstractNumId w:val="29"/>
  </w:num>
  <w:num w:numId="16">
    <w:abstractNumId w:val="19"/>
  </w:num>
  <w:num w:numId="17">
    <w:abstractNumId w:val="8"/>
  </w:num>
  <w:num w:numId="18">
    <w:abstractNumId w:val="13"/>
  </w:num>
  <w:num w:numId="19">
    <w:abstractNumId w:val="22"/>
  </w:num>
  <w:num w:numId="20">
    <w:abstractNumId w:val="35"/>
  </w:num>
  <w:num w:numId="21">
    <w:abstractNumId w:val="4"/>
  </w:num>
  <w:num w:numId="22">
    <w:abstractNumId w:val="5"/>
  </w:num>
  <w:num w:numId="23">
    <w:abstractNumId w:val="16"/>
  </w:num>
  <w:num w:numId="24">
    <w:abstractNumId w:val="31"/>
  </w:num>
  <w:num w:numId="25">
    <w:abstractNumId w:val="7"/>
  </w:num>
  <w:num w:numId="26">
    <w:abstractNumId w:val="12"/>
  </w:num>
  <w:num w:numId="27">
    <w:abstractNumId w:val="21"/>
  </w:num>
  <w:num w:numId="28">
    <w:abstractNumId w:val="1"/>
  </w:num>
  <w:num w:numId="29">
    <w:abstractNumId w:val="30"/>
  </w:num>
  <w:num w:numId="30">
    <w:abstractNumId w:val="11"/>
  </w:num>
  <w:num w:numId="31">
    <w:abstractNumId w:val="27"/>
  </w:num>
  <w:num w:numId="32">
    <w:abstractNumId w:val="36"/>
  </w:num>
  <w:num w:numId="33">
    <w:abstractNumId w:val="38"/>
  </w:num>
  <w:num w:numId="34">
    <w:abstractNumId w:val="24"/>
  </w:num>
  <w:num w:numId="35">
    <w:abstractNumId w:val="34"/>
  </w:num>
  <w:num w:numId="36">
    <w:abstractNumId w:val="17"/>
  </w:num>
  <w:num w:numId="37">
    <w:abstractNumId w:val="6"/>
  </w:num>
  <w:num w:numId="38">
    <w:abstractNumId w:val="9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9F5"/>
    <w:rsid w:val="00004FAF"/>
    <w:rsid w:val="00005860"/>
    <w:rsid w:val="00010066"/>
    <w:rsid w:val="00011C3D"/>
    <w:rsid w:val="000128FF"/>
    <w:rsid w:val="0001746B"/>
    <w:rsid w:val="000200AB"/>
    <w:rsid w:val="00027A34"/>
    <w:rsid w:val="00031D4F"/>
    <w:rsid w:val="000448A5"/>
    <w:rsid w:val="0005294B"/>
    <w:rsid w:val="00054BC1"/>
    <w:rsid w:val="00060C8A"/>
    <w:rsid w:val="00061CB1"/>
    <w:rsid w:val="00063D95"/>
    <w:rsid w:val="00064235"/>
    <w:rsid w:val="0006569C"/>
    <w:rsid w:val="000739FD"/>
    <w:rsid w:val="00074380"/>
    <w:rsid w:val="00076357"/>
    <w:rsid w:val="00080C3E"/>
    <w:rsid w:val="0008199A"/>
    <w:rsid w:val="0008208B"/>
    <w:rsid w:val="000833F0"/>
    <w:rsid w:val="00087354"/>
    <w:rsid w:val="00087D00"/>
    <w:rsid w:val="00094AEC"/>
    <w:rsid w:val="000B1104"/>
    <w:rsid w:val="000C3456"/>
    <w:rsid w:val="000E1FA3"/>
    <w:rsid w:val="000E4EEF"/>
    <w:rsid w:val="000F04A1"/>
    <w:rsid w:val="000F050C"/>
    <w:rsid w:val="001029CA"/>
    <w:rsid w:val="0010351A"/>
    <w:rsid w:val="0011047B"/>
    <w:rsid w:val="00113626"/>
    <w:rsid w:val="001159DB"/>
    <w:rsid w:val="00117BAD"/>
    <w:rsid w:val="00120BAC"/>
    <w:rsid w:val="00143001"/>
    <w:rsid w:val="001501B4"/>
    <w:rsid w:val="00150873"/>
    <w:rsid w:val="0015405D"/>
    <w:rsid w:val="00156985"/>
    <w:rsid w:val="00156EDD"/>
    <w:rsid w:val="001663A3"/>
    <w:rsid w:val="00166D37"/>
    <w:rsid w:val="00167C02"/>
    <w:rsid w:val="0017194A"/>
    <w:rsid w:val="00176AEC"/>
    <w:rsid w:val="00181EB3"/>
    <w:rsid w:val="00183629"/>
    <w:rsid w:val="001876AC"/>
    <w:rsid w:val="001C5C89"/>
    <w:rsid w:val="001C68F8"/>
    <w:rsid w:val="001F1B0D"/>
    <w:rsid w:val="00200E4D"/>
    <w:rsid w:val="00202631"/>
    <w:rsid w:val="00207BAC"/>
    <w:rsid w:val="0021347D"/>
    <w:rsid w:val="00214E5E"/>
    <w:rsid w:val="00220910"/>
    <w:rsid w:val="00227DD2"/>
    <w:rsid w:val="002304C3"/>
    <w:rsid w:val="002342E8"/>
    <w:rsid w:val="00236419"/>
    <w:rsid w:val="00236C39"/>
    <w:rsid w:val="00245688"/>
    <w:rsid w:val="002506D4"/>
    <w:rsid w:val="00257B1F"/>
    <w:rsid w:val="002666E5"/>
    <w:rsid w:val="0026727F"/>
    <w:rsid w:val="00275516"/>
    <w:rsid w:val="002809BD"/>
    <w:rsid w:val="00282117"/>
    <w:rsid w:val="00293BB7"/>
    <w:rsid w:val="002A33D9"/>
    <w:rsid w:val="002A5889"/>
    <w:rsid w:val="002A6D0B"/>
    <w:rsid w:val="002B005D"/>
    <w:rsid w:val="002B390A"/>
    <w:rsid w:val="002B4BF4"/>
    <w:rsid w:val="002B79E4"/>
    <w:rsid w:val="002C1B52"/>
    <w:rsid w:val="002C5D57"/>
    <w:rsid w:val="002D5094"/>
    <w:rsid w:val="002D5A9D"/>
    <w:rsid w:val="002E3CD0"/>
    <w:rsid w:val="003059C7"/>
    <w:rsid w:val="003069EF"/>
    <w:rsid w:val="003071C1"/>
    <w:rsid w:val="00312163"/>
    <w:rsid w:val="0031524F"/>
    <w:rsid w:val="00320D96"/>
    <w:rsid w:val="00335F01"/>
    <w:rsid w:val="00345E14"/>
    <w:rsid w:val="00363869"/>
    <w:rsid w:val="003671AD"/>
    <w:rsid w:val="00383B8C"/>
    <w:rsid w:val="00384B3D"/>
    <w:rsid w:val="0038594D"/>
    <w:rsid w:val="003A176C"/>
    <w:rsid w:val="003A45BF"/>
    <w:rsid w:val="003A46D9"/>
    <w:rsid w:val="003A7AB7"/>
    <w:rsid w:val="003B205A"/>
    <w:rsid w:val="003B34C4"/>
    <w:rsid w:val="003C069D"/>
    <w:rsid w:val="003C610C"/>
    <w:rsid w:val="003D2B9E"/>
    <w:rsid w:val="003E1403"/>
    <w:rsid w:val="003E46CB"/>
    <w:rsid w:val="003F0DCB"/>
    <w:rsid w:val="003F10EF"/>
    <w:rsid w:val="004140D7"/>
    <w:rsid w:val="00417A24"/>
    <w:rsid w:val="00434333"/>
    <w:rsid w:val="00435134"/>
    <w:rsid w:val="004475CE"/>
    <w:rsid w:val="00467B24"/>
    <w:rsid w:val="00470461"/>
    <w:rsid w:val="0047245D"/>
    <w:rsid w:val="00473D08"/>
    <w:rsid w:val="004803F3"/>
    <w:rsid w:val="0048416D"/>
    <w:rsid w:val="00484F98"/>
    <w:rsid w:val="00485EEE"/>
    <w:rsid w:val="004860B1"/>
    <w:rsid w:val="00490382"/>
    <w:rsid w:val="00496DC3"/>
    <w:rsid w:val="004A35DA"/>
    <w:rsid w:val="004A7088"/>
    <w:rsid w:val="004A7FDE"/>
    <w:rsid w:val="004B25C7"/>
    <w:rsid w:val="004C16F7"/>
    <w:rsid w:val="004C29BC"/>
    <w:rsid w:val="004C63E8"/>
    <w:rsid w:val="004E1C88"/>
    <w:rsid w:val="004E4ABA"/>
    <w:rsid w:val="004E680B"/>
    <w:rsid w:val="004F1FA1"/>
    <w:rsid w:val="005047C9"/>
    <w:rsid w:val="00504A08"/>
    <w:rsid w:val="00504C3F"/>
    <w:rsid w:val="00504E96"/>
    <w:rsid w:val="00522A94"/>
    <w:rsid w:val="00540F02"/>
    <w:rsid w:val="00541245"/>
    <w:rsid w:val="005435CD"/>
    <w:rsid w:val="00574EA8"/>
    <w:rsid w:val="00575BC1"/>
    <w:rsid w:val="005804D1"/>
    <w:rsid w:val="005853B9"/>
    <w:rsid w:val="00585F6F"/>
    <w:rsid w:val="005A724E"/>
    <w:rsid w:val="005B4EE0"/>
    <w:rsid w:val="005C6F28"/>
    <w:rsid w:val="005D23EF"/>
    <w:rsid w:val="005F4852"/>
    <w:rsid w:val="00603F43"/>
    <w:rsid w:val="006055A5"/>
    <w:rsid w:val="0061301B"/>
    <w:rsid w:val="00614218"/>
    <w:rsid w:val="00627372"/>
    <w:rsid w:val="00635319"/>
    <w:rsid w:val="00635AE7"/>
    <w:rsid w:val="0064268C"/>
    <w:rsid w:val="00651DE0"/>
    <w:rsid w:val="006535AC"/>
    <w:rsid w:val="0065462E"/>
    <w:rsid w:val="00671D08"/>
    <w:rsid w:val="00681E76"/>
    <w:rsid w:val="00682332"/>
    <w:rsid w:val="006828D9"/>
    <w:rsid w:val="00687766"/>
    <w:rsid w:val="00687A5B"/>
    <w:rsid w:val="00693966"/>
    <w:rsid w:val="006A43F1"/>
    <w:rsid w:val="006B420B"/>
    <w:rsid w:val="006B5B72"/>
    <w:rsid w:val="006D673D"/>
    <w:rsid w:val="006D6D54"/>
    <w:rsid w:val="006D7536"/>
    <w:rsid w:val="006F6377"/>
    <w:rsid w:val="00700F62"/>
    <w:rsid w:val="00712320"/>
    <w:rsid w:val="00715696"/>
    <w:rsid w:val="00715A7B"/>
    <w:rsid w:val="007166F0"/>
    <w:rsid w:val="00722FD7"/>
    <w:rsid w:val="007309E8"/>
    <w:rsid w:val="007341C5"/>
    <w:rsid w:val="00737ADA"/>
    <w:rsid w:val="0075337D"/>
    <w:rsid w:val="00764331"/>
    <w:rsid w:val="007679FB"/>
    <w:rsid w:val="007719B9"/>
    <w:rsid w:val="00772983"/>
    <w:rsid w:val="00794C55"/>
    <w:rsid w:val="007951E3"/>
    <w:rsid w:val="007A2DE5"/>
    <w:rsid w:val="007A32A8"/>
    <w:rsid w:val="007A49F5"/>
    <w:rsid w:val="007A560F"/>
    <w:rsid w:val="007A5E6F"/>
    <w:rsid w:val="007B0D6D"/>
    <w:rsid w:val="007B1EF4"/>
    <w:rsid w:val="007B2914"/>
    <w:rsid w:val="007B4C4D"/>
    <w:rsid w:val="007B63FD"/>
    <w:rsid w:val="007C3441"/>
    <w:rsid w:val="007C7C00"/>
    <w:rsid w:val="007D2A8C"/>
    <w:rsid w:val="007D6677"/>
    <w:rsid w:val="007D6C82"/>
    <w:rsid w:val="007E1A4D"/>
    <w:rsid w:val="007E28DA"/>
    <w:rsid w:val="007E4B5A"/>
    <w:rsid w:val="007F2942"/>
    <w:rsid w:val="007F3120"/>
    <w:rsid w:val="0080245E"/>
    <w:rsid w:val="0081645B"/>
    <w:rsid w:val="00823B37"/>
    <w:rsid w:val="00832843"/>
    <w:rsid w:val="008363B1"/>
    <w:rsid w:val="0085517C"/>
    <w:rsid w:val="00874A96"/>
    <w:rsid w:val="008821AE"/>
    <w:rsid w:val="00883F88"/>
    <w:rsid w:val="0089201D"/>
    <w:rsid w:val="00893817"/>
    <w:rsid w:val="00894314"/>
    <w:rsid w:val="00895ACE"/>
    <w:rsid w:val="00895DF8"/>
    <w:rsid w:val="008A60BF"/>
    <w:rsid w:val="008B1E13"/>
    <w:rsid w:val="008C388D"/>
    <w:rsid w:val="008C3CFD"/>
    <w:rsid w:val="008C72A5"/>
    <w:rsid w:val="008D2AF8"/>
    <w:rsid w:val="008D444B"/>
    <w:rsid w:val="008D7220"/>
    <w:rsid w:val="008E0753"/>
    <w:rsid w:val="008E5166"/>
    <w:rsid w:val="008E5538"/>
    <w:rsid w:val="008E5CA8"/>
    <w:rsid w:val="008E5EF8"/>
    <w:rsid w:val="00906BE5"/>
    <w:rsid w:val="00914AF6"/>
    <w:rsid w:val="009150E7"/>
    <w:rsid w:val="00920AB7"/>
    <w:rsid w:val="0092236D"/>
    <w:rsid w:val="00924F96"/>
    <w:rsid w:val="009254EA"/>
    <w:rsid w:val="00933E59"/>
    <w:rsid w:val="00935125"/>
    <w:rsid w:val="00936CE6"/>
    <w:rsid w:val="00940AA7"/>
    <w:rsid w:val="0094382B"/>
    <w:rsid w:val="009539A0"/>
    <w:rsid w:val="00954ADE"/>
    <w:rsid w:val="00956C92"/>
    <w:rsid w:val="00971856"/>
    <w:rsid w:val="0097624E"/>
    <w:rsid w:val="009767D7"/>
    <w:rsid w:val="009806AF"/>
    <w:rsid w:val="00982F17"/>
    <w:rsid w:val="009833FA"/>
    <w:rsid w:val="009846B5"/>
    <w:rsid w:val="009911C6"/>
    <w:rsid w:val="00995145"/>
    <w:rsid w:val="009A3B11"/>
    <w:rsid w:val="009B7155"/>
    <w:rsid w:val="009B7FBC"/>
    <w:rsid w:val="009C335D"/>
    <w:rsid w:val="009C3DED"/>
    <w:rsid w:val="009C4432"/>
    <w:rsid w:val="009C5621"/>
    <w:rsid w:val="009D2F96"/>
    <w:rsid w:val="009D47C4"/>
    <w:rsid w:val="009E04C9"/>
    <w:rsid w:val="009E31A6"/>
    <w:rsid w:val="009E37FE"/>
    <w:rsid w:val="009E3EA5"/>
    <w:rsid w:val="009E5084"/>
    <w:rsid w:val="009F18F8"/>
    <w:rsid w:val="009F193D"/>
    <w:rsid w:val="009F1AE9"/>
    <w:rsid w:val="009F1B31"/>
    <w:rsid w:val="00A01D9A"/>
    <w:rsid w:val="00A0457F"/>
    <w:rsid w:val="00A1169B"/>
    <w:rsid w:val="00A20046"/>
    <w:rsid w:val="00A238D4"/>
    <w:rsid w:val="00A24434"/>
    <w:rsid w:val="00A26A19"/>
    <w:rsid w:val="00A33C07"/>
    <w:rsid w:val="00A34830"/>
    <w:rsid w:val="00A401C0"/>
    <w:rsid w:val="00A54BD6"/>
    <w:rsid w:val="00A61DFE"/>
    <w:rsid w:val="00A65B4A"/>
    <w:rsid w:val="00A77318"/>
    <w:rsid w:val="00A80C20"/>
    <w:rsid w:val="00A9260C"/>
    <w:rsid w:val="00AA5B2F"/>
    <w:rsid w:val="00AB1C56"/>
    <w:rsid w:val="00AB321E"/>
    <w:rsid w:val="00AB4C1C"/>
    <w:rsid w:val="00AD3B6B"/>
    <w:rsid w:val="00AD6A6C"/>
    <w:rsid w:val="00AF0D14"/>
    <w:rsid w:val="00AF2C0C"/>
    <w:rsid w:val="00AF3F9D"/>
    <w:rsid w:val="00B044AE"/>
    <w:rsid w:val="00B07979"/>
    <w:rsid w:val="00B1376F"/>
    <w:rsid w:val="00B17270"/>
    <w:rsid w:val="00B2011B"/>
    <w:rsid w:val="00B21B45"/>
    <w:rsid w:val="00B23CDD"/>
    <w:rsid w:val="00B259F9"/>
    <w:rsid w:val="00B46F0E"/>
    <w:rsid w:val="00B473C4"/>
    <w:rsid w:val="00B6245E"/>
    <w:rsid w:val="00B70566"/>
    <w:rsid w:val="00B71077"/>
    <w:rsid w:val="00B71D24"/>
    <w:rsid w:val="00B74531"/>
    <w:rsid w:val="00B76965"/>
    <w:rsid w:val="00B82036"/>
    <w:rsid w:val="00B85F47"/>
    <w:rsid w:val="00B90462"/>
    <w:rsid w:val="00B92CD1"/>
    <w:rsid w:val="00BA05A8"/>
    <w:rsid w:val="00BA36B2"/>
    <w:rsid w:val="00BA5E48"/>
    <w:rsid w:val="00BB3EAA"/>
    <w:rsid w:val="00BB3FAE"/>
    <w:rsid w:val="00BB7603"/>
    <w:rsid w:val="00BB791F"/>
    <w:rsid w:val="00BC21D0"/>
    <w:rsid w:val="00BC470A"/>
    <w:rsid w:val="00BC4E53"/>
    <w:rsid w:val="00BC5F75"/>
    <w:rsid w:val="00BD0DBD"/>
    <w:rsid w:val="00BD3B58"/>
    <w:rsid w:val="00BD533B"/>
    <w:rsid w:val="00BD6211"/>
    <w:rsid w:val="00BD781D"/>
    <w:rsid w:val="00BE5101"/>
    <w:rsid w:val="00BF46A0"/>
    <w:rsid w:val="00BF5155"/>
    <w:rsid w:val="00BF5C9D"/>
    <w:rsid w:val="00BF62D3"/>
    <w:rsid w:val="00C011EE"/>
    <w:rsid w:val="00C1089E"/>
    <w:rsid w:val="00C118D1"/>
    <w:rsid w:val="00C12A44"/>
    <w:rsid w:val="00C16F0D"/>
    <w:rsid w:val="00C27074"/>
    <w:rsid w:val="00C31A69"/>
    <w:rsid w:val="00C34B54"/>
    <w:rsid w:val="00C455AD"/>
    <w:rsid w:val="00C507D7"/>
    <w:rsid w:val="00C6386E"/>
    <w:rsid w:val="00C65320"/>
    <w:rsid w:val="00C70309"/>
    <w:rsid w:val="00C768F3"/>
    <w:rsid w:val="00C932D3"/>
    <w:rsid w:val="00C941BD"/>
    <w:rsid w:val="00C94820"/>
    <w:rsid w:val="00CA73C7"/>
    <w:rsid w:val="00CC227F"/>
    <w:rsid w:val="00CC77DD"/>
    <w:rsid w:val="00CD20F9"/>
    <w:rsid w:val="00CD5565"/>
    <w:rsid w:val="00CD66B6"/>
    <w:rsid w:val="00CE2640"/>
    <w:rsid w:val="00CE28A7"/>
    <w:rsid w:val="00CF14CD"/>
    <w:rsid w:val="00CF49E5"/>
    <w:rsid w:val="00D04095"/>
    <w:rsid w:val="00D072E8"/>
    <w:rsid w:val="00D07D39"/>
    <w:rsid w:val="00D30335"/>
    <w:rsid w:val="00D306C2"/>
    <w:rsid w:val="00D32FA7"/>
    <w:rsid w:val="00D34A08"/>
    <w:rsid w:val="00D4042C"/>
    <w:rsid w:val="00D45A46"/>
    <w:rsid w:val="00D55D1C"/>
    <w:rsid w:val="00D57544"/>
    <w:rsid w:val="00D57623"/>
    <w:rsid w:val="00D72F01"/>
    <w:rsid w:val="00D737C0"/>
    <w:rsid w:val="00D9483C"/>
    <w:rsid w:val="00D956AD"/>
    <w:rsid w:val="00DA27DE"/>
    <w:rsid w:val="00DA503E"/>
    <w:rsid w:val="00DB207A"/>
    <w:rsid w:val="00DB59C7"/>
    <w:rsid w:val="00DC103E"/>
    <w:rsid w:val="00DC1078"/>
    <w:rsid w:val="00DC1290"/>
    <w:rsid w:val="00DD0894"/>
    <w:rsid w:val="00DD3CE7"/>
    <w:rsid w:val="00DD66D6"/>
    <w:rsid w:val="00DE1891"/>
    <w:rsid w:val="00E10B12"/>
    <w:rsid w:val="00E11740"/>
    <w:rsid w:val="00E11F2A"/>
    <w:rsid w:val="00E1773C"/>
    <w:rsid w:val="00E17D56"/>
    <w:rsid w:val="00E21245"/>
    <w:rsid w:val="00E21B31"/>
    <w:rsid w:val="00E24CD3"/>
    <w:rsid w:val="00E3745A"/>
    <w:rsid w:val="00E42FFC"/>
    <w:rsid w:val="00E44CE6"/>
    <w:rsid w:val="00E45402"/>
    <w:rsid w:val="00E501D7"/>
    <w:rsid w:val="00E62A74"/>
    <w:rsid w:val="00E63F69"/>
    <w:rsid w:val="00E755DB"/>
    <w:rsid w:val="00E75E86"/>
    <w:rsid w:val="00E84128"/>
    <w:rsid w:val="00E90E08"/>
    <w:rsid w:val="00E96DCD"/>
    <w:rsid w:val="00EA0904"/>
    <w:rsid w:val="00EA3005"/>
    <w:rsid w:val="00EA46CD"/>
    <w:rsid w:val="00EB4384"/>
    <w:rsid w:val="00EB556D"/>
    <w:rsid w:val="00EB55B3"/>
    <w:rsid w:val="00EC4E5C"/>
    <w:rsid w:val="00EC78C3"/>
    <w:rsid w:val="00EC7A43"/>
    <w:rsid w:val="00ED25DA"/>
    <w:rsid w:val="00ED3F45"/>
    <w:rsid w:val="00ED4D5F"/>
    <w:rsid w:val="00EE780C"/>
    <w:rsid w:val="00EF011A"/>
    <w:rsid w:val="00EF717D"/>
    <w:rsid w:val="00F0464F"/>
    <w:rsid w:val="00F17DDF"/>
    <w:rsid w:val="00F24DF2"/>
    <w:rsid w:val="00F27D2A"/>
    <w:rsid w:val="00F3395B"/>
    <w:rsid w:val="00F354E5"/>
    <w:rsid w:val="00F36BFE"/>
    <w:rsid w:val="00F51477"/>
    <w:rsid w:val="00F515A1"/>
    <w:rsid w:val="00F606E4"/>
    <w:rsid w:val="00F62CE9"/>
    <w:rsid w:val="00F65B51"/>
    <w:rsid w:val="00F67F42"/>
    <w:rsid w:val="00F72CC4"/>
    <w:rsid w:val="00F73B09"/>
    <w:rsid w:val="00F8448B"/>
    <w:rsid w:val="00F860C4"/>
    <w:rsid w:val="00F92499"/>
    <w:rsid w:val="00F946B3"/>
    <w:rsid w:val="00F965E5"/>
    <w:rsid w:val="00FA06B6"/>
    <w:rsid w:val="00FA1A15"/>
    <w:rsid w:val="00FA20CA"/>
    <w:rsid w:val="00FA5731"/>
    <w:rsid w:val="00FB47E3"/>
    <w:rsid w:val="00FB534F"/>
    <w:rsid w:val="00FB5B0C"/>
    <w:rsid w:val="00FC7FAB"/>
    <w:rsid w:val="00FD004B"/>
    <w:rsid w:val="00FD3726"/>
    <w:rsid w:val="00FD4D5A"/>
    <w:rsid w:val="00FD5B30"/>
    <w:rsid w:val="00FE1892"/>
    <w:rsid w:val="00FE1CE0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  <o:colormenu v:ext="edit" strokecolor="red"/>
    </o:shapedefaults>
    <o:shapelayout v:ext="edit">
      <o:idmap v:ext="edit" data="1,2,3,4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54"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rsid w:val="00087354"/>
    <w:pPr>
      <w:keepNext/>
      <w:jc w:val="both"/>
      <w:outlineLvl w:val="0"/>
    </w:pPr>
    <w:rPr>
      <w:rFonts w:ascii="VNI-Helve" w:hAnsi="VNI-Helve"/>
      <w:b/>
      <w:shadow/>
    </w:rPr>
  </w:style>
  <w:style w:type="paragraph" w:styleId="Heading2">
    <w:name w:val="heading 2"/>
    <w:basedOn w:val="Normal"/>
    <w:next w:val="Normal"/>
    <w:qFormat/>
    <w:rsid w:val="00087354"/>
    <w:pPr>
      <w:keepNext/>
      <w:jc w:val="center"/>
      <w:outlineLvl w:val="1"/>
    </w:pPr>
    <w:rPr>
      <w:rFonts w:ascii="VNI-Helve" w:hAnsi="VNI-Helve"/>
      <w:b/>
    </w:rPr>
  </w:style>
  <w:style w:type="paragraph" w:styleId="Heading3">
    <w:name w:val="heading 3"/>
    <w:basedOn w:val="Normal"/>
    <w:next w:val="Normal"/>
    <w:qFormat/>
    <w:rsid w:val="00087354"/>
    <w:pPr>
      <w:keepNext/>
      <w:jc w:val="center"/>
      <w:outlineLvl w:val="2"/>
    </w:pPr>
    <w:rPr>
      <w:rFonts w:ascii="VNI-Helve" w:hAnsi="VNI-Helve"/>
      <w:b/>
      <w:sz w:val="4"/>
    </w:rPr>
  </w:style>
  <w:style w:type="paragraph" w:styleId="Heading4">
    <w:name w:val="heading 4"/>
    <w:basedOn w:val="Normal"/>
    <w:next w:val="Normal"/>
    <w:qFormat/>
    <w:rsid w:val="00087354"/>
    <w:pPr>
      <w:keepNext/>
      <w:jc w:val="center"/>
      <w:outlineLvl w:val="3"/>
    </w:pPr>
    <w:rPr>
      <w:rFonts w:ascii="VNI-Helve" w:hAnsi="VNI-Helve"/>
      <w:b/>
      <w:i/>
    </w:rPr>
  </w:style>
  <w:style w:type="paragraph" w:styleId="Heading5">
    <w:name w:val="heading 5"/>
    <w:basedOn w:val="Normal"/>
    <w:next w:val="Normal"/>
    <w:qFormat/>
    <w:rsid w:val="00087354"/>
    <w:pPr>
      <w:keepNext/>
      <w:outlineLvl w:val="4"/>
    </w:pPr>
    <w:rPr>
      <w:rFonts w:ascii="VNI-Helve" w:hAnsi="VNI-Helve"/>
      <w:i/>
    </w:rPr>
  </w:style>
  <w:style w:type="paragraph" w:styleId="Heading6">
    <w:name w:val="heading 6"/>
    <w:basedOn w:val="Normal"/>
    <w:next w:val="Normal"/>
    <w:qFormat/>
    <w:rsid w:val="00EC4E5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7FDE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4A7FD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87354"/>
    <w:pPr>
      <w:ind w:left="720" w:firstLine="720"/>
      <w:jc w:val="both"/>
    </w:pPr>
  </w:style>
  <w:style w:type="paragraph" w:styleId="Title">
    <w:name w:val="Title"/>
    <w:basedOn w:val="Normal"/>
    <w:qFormat/>
    <w:rsid w:val="00087354"/>
    <w:pPr>
      <w:jc w:val="center"/>
    </w:pPr>
    <w:rPr>
      <w:rFonts w:ascii="VNI-Bodon" w:hAnsi="VNI-Bodon"/>
      <w:b/>
      <w:sz w:val="44"/>
    </w:rPr>
  </w:style>
  <w:style w:type="paragraph" w:styleId="Header">
    <w:name w:val="header"/>
    <w:basedOn w:val="Normal"/>
    <w:rsid w:val="00087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35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87354"/>
    <w:pPr>
      <w:jc w:val="both"/>
    </w:pPr>
    <w:rPr>
      <w:rFonts w:ascii="VNI-Aptima" w:hAnsi="VNI-Aptima"/>
      <w:b/>
      <w:shadow/>
      <w:sz w:val="28"/>
    </w:rPr>
  </w:style>
  <w:style w:type="paragraph" w:styleId="BodyTextIndent2">
    <w:name w:val="Body Text Indent 2"/>
    <w:basedOn w:val="Normal"/>
    <w:rsid w:val="00087354"/>
    <w:pPr>
      <w:ind w:left="709" w:firstLine="426"/>
    </w:pPr>
    <w:rPr>
      <w:sz w:val="26"/>
    </w:rPr>
  </w:style>
  <w:style w:type="paragraph" w:styleId="BodyTextIndent3">
    <w:name w:val="Body Text Indent 3"/>
    <w:basedOn w:val="Normal"/>
    <w:rsid w:val="00087354"/>
    <w:pPr>
      <w:ind w:left="709" w:firstLine="426"/>
      <w:jc w:val="both"/>
    </w:pPr>
    <w:rPr>
      <w:sz w:val="26"/>
    </w:rPr>
  </w:style>
  <w:style w:type="paragraph" w:styleId="BodyText2">
    <w:name w:val="Body Text 2"/>
    <w:basedOn w:val="Normal"/>
    <w:rsid w:val="00087354"/>
    <w:pPr>
      <w:jc w:val="both"/>
    </w:pPr>
    <w:rPr>
      <w:rFonts w:ascii="VNI-Helve" w:hAnsi="VNI-Helve"/>
      <w:sz w:val="21"/>
    </w:rPr>
  </w:style>
  <w:style w:type="character" w:styleId="Hyperlink">
    <w:name w:val="Hyperlink"/>
    <w:basedOn w:val="DefaultParagraphFont"/>
    <w:rsid w:val="00B92CD1"/>
    <w:rPr>
      <w:color w:val="0000FF"/>
      <w:u w:val="single"/>
    </w:rPr>
  </w:style>
  <w:style w:type="character" w:styleId="FollowedHyperlink">
    <w:name w:val="FollowedHyperlink"/>
    <w:basedOn w:val="DefaultParagraphFont"/>
    <w:rsid w:val="00074380"/>
    <w:rPr>
      <w:color w:val="800080"/>
      <w:u w:val="single"/>
    </w:rPr>
  </w:style>
  <w:style w:type="table" w:styleId="TableGrid">
    <w:name w:val="Table Grid"/>
    <w:basedOn w:val="TableNormal"/>
    <w:rsid w:val="003A4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790/18B NGUYEN KIEM GO VAP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Windows User</cp:lastModifiedBy>
  <cp:revision>6</cp:revision>
  <cp:lastPrinted>2011-07-19T07:25:00Z</cp:lastPrinted>
  <dcterms:created xsi:type="dcterms:W3CDTF">2014-03-31T01:36:00Z</dcterms:created>
  <dcterms:modified xsi:type="dcterms:W3CDTF">2017-01-14T01:20:00Z</dcterms:modified>
</cp:coreProperties>
</file>